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FF" w:rsidRPr="006A121A" w:rsidRDefault="006A121A">
      <w:pPr>
        <w:rPr>
          <w:sz w:val="36"/>
          <w:szCs w:val="36"/>
        </w:rPr>
      </w:pP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11/25/15   The Gaslamp         </w:t>
      </w:r>
      <w:r w:rsidRPr="006A121A">
        <w:rPr>
          <w:rStyle w:val="aqj"/>
          <w:rFonts w:ascii="Arial" w:hAnsi="Arial" w:cs="Arial"/>
          <w:color w:val="222222"/>
          <w:sz w:val="36"/>
          <w:szCs w:val="36"/>
          <w:shd w:val="clear" w:color="auto" w:fill="FFFFFF"/>
        </w:rPr>
        <w:t>Long Bea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ch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/4/15     The Atrium       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      Santa Cruz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12/5/15     The Ritz          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        San Jose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12/6/15     The Sweetwater     Mill Valley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12/8/15     The Boardwalk       Orangevale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12/9/15     The Pikey               Klamath Falls OR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12/11/15   Dante's                   Portland OR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12/12/15   El Corazon             Seattle WA</w:t>
      </w:r>
      <w:bookmarkStart w:id="0" w:name="_GoBack"/>
      <w:bookmarkEnd w:id="0"/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12/15/15   City Winery        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  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 Napa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12/16/15   </w:t>
      </w:r>
      <w:proofErr w:type="spellStart"/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Hopmonk</w:t>
      </w:r>
      <w:proofErr w:type="spellEnd"/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Tavern    Sebastopol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*12/17/15 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New Parish             Oakland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*12/18/15  </w:t>
      </w:r>
      <w:proofErr w:type="spellStart"/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Tiki</w:t>
      </w:r>
      <w:proofErr w:type="spellEnd"/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Bar                   Costa Mesa CA</w:t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</w:rPr>
        <w:br/>
      </w:r>
      <w:r w:rsidRPr="006A121A">
        <w:rPr>
          <w:rFonts w:ascii="Arial" w:hAnsi="Arial" w:cs="Arial"/>
          <w:color w:val="222222"/>
          <w:sz w:val="36"/>
          <w:szCs w:val="36"/>
          <w:shd w:val="clear" w:color="auto" w:fill="FFFFFF"/>
        </w:rPr>
        <w:t>*added/changed dates</w:t>
      </w:r>
    </w:p>
    <w:sectPr w:rsidR="00D523FF" w:rsidRPr="006A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1A"/>
    <w:rsid w:val="006A121A"/>
    <w:rsid w:val="00D523FF"/>
    <w:rsid w:val="00D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6A121A"/>
  </w:style>
  <w:style w:type="paragraph" w:styleId="BalloonText">
    <w:name w:val="Balloon Text"/>
    <w:basedOn w:val="Normal"/>
    <w:link w:val="BalloonTextChar"/>
    <w:uiPriority w:val="99"/>
    <w:semiHidden/>
    <w:unhideWhenUsed/>
    <w:rsid w:val="00DD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6A121A"/>
  </w:style>
  <w:style w:type="paragraph" w:styleId="BalloonText">
    <w:name w:val="Balloon Text"/>
    <w:basedOn w:val="Normal"/>
    <w:link w:val="BalloonTextChar"/>
    <w:uiPriority w:val="99"/>
    <w:semiHidden/>
    <w:unhideWhenUsed/>
    <w:rsid w:val="00DD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cp:lastPrinted>2015-11-17T16:19:00Z</cp:lastPrinted>
  <dcterms:created xsi:type="dcterms:W3CDTF">2015-11-17T16:14:00Z</dcterms:created>
  <dcterms:modified xsi:type="dcterms:W3CDTF">2015-11-17T16:36:00Z</dcterms:modified>
</cp:coreProperties>
</file>